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68E9" w:rsidRDefault="000F68E9">
      <w:bookmarkStart w:id="0" w:name="_Hlk484360558"/>
      <w:bookmarkEnd w:id="0"/>
      <w:r>
        <w:t>Sigma:0</w:t>
      </w:r>
      <w:r w:rsidR="008610BF">
        <w:t xml:space="preserve"> </w:t>
      </w:r>
      <w:r>
        <w:t>K:0.7</w:t>
      </w:r>
      <w:r w:rsidR="008610BF">
        <w:t xml:space="preserve"> </w:t>
      </w:r>
      <w:r>
        <w:t>MinSize:300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610BF">
      <w:r>
        <w:t xml:space="preserve">Sigma:0 K:0.7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610BF">
      <w:r>
        <w:t xml:space="preserve">Sigma:0 </w:t>
      </w:r>
      <w:r w:rsidR="000F68E9">
        <w:t>K:1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 w:rsidP="008610BF">
      <w:r>
        <w:t xml:space="preserve">Sigma:0 </w:t>
      </w:r>
      <w:r w:rsidR="008610BF">
        <w:t>K:0.5</w:t>
      </w:r>
      <w:r>
        <w:t xml:space="preserve"> </w:t>
      </w:r>
      <w:proofErr w:type="spellStart"/>
      <w:r w:rsidR="008610BF">
        <w:t>MinSize</w:t>
      </w:r>
      <w:proofErr w:type="spellEnd"/>
      <w:r w:rsidR="008610BF">
        <w:t>:</w:t>
      </w:r>
      <w:r w:rsidR="008610BF" w:rsidRPr="008610BF">
        <w:t xml:space="preserve"> </w:t>
      </w:r>
      <w:r w:rsidR="008610BF">
        <w:t>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40A8F">
      <w:r>
        <w:t xml:space="preserve">Sigma:0 </w:t>
      </w:r>
      <w:r w:rsidR="000F68E9">
        <w:t>K:0.5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840A8F">
      <w:r>
        <w:t xml:space="preserve">Sigma:0 </w:t>
      </w:r>
      <w:r w:rsidR="000F68E9">
        <w:t>K:0.3</w:t>
      </w:r>
      <w:r>
        <w:t xml:space="preserve"> </w:t>
      </w:r>
      <w:r w:rsidR="000F68E9">
        <w:t>MinSize:500</w:t>
      </w:r>
    </w:p>
    <w:p w:rsidR="000F68E9" w:rsidRDefault="000F68E9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K:0.3</w:t>
      </w:r>
      <w:r>
        <w:t xml:space="preserve"> </w:t>
      </w:r>
      <w:r w:rsidR="008610BF">
        <w:t>MinSize:300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9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K:0.3</w:t>
      </w:r>
      <w:r>
        <w:t xml:space="preserve"> </w:t>
      </w:r>
      <w:r w:rsidR="008610BF">
        <w:t>MinSize:150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K:0.7</w:t>
      </w:r>
      <w:r>
        <w:t xml:space="preserve"> </w:t>
      </w:r>
      <w:r w:rsidR="008610BF">
        <w:t>MinSize:150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 wp14:anchorId="4960B882" wp14:editId="1E932A26">
            <wp:extent cx="594360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40A8F">
      <w:r>
        <w:t xml:space="preserve">Sigma:0 </w:t>
      </w:r>
      <w:r w:rsidR="008610BF">
        <w:t>K:0.8</w:t>
      </w:r>
      <w:r>
        <w:t xml:space="preserve"> </w:t>
      </w:r>
      <w:r w:rsidR="008610BF"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Sigma:0.5</w:t>
      </w:r>
      <w:r w:rsidR="00840A8F">
        <w:t xml:space="preserve"> </w:t>
      </w:r>
      <w:r>
        <w:t>K:0.5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</w:t>
      </w:r>
      <w:r w:rsidR="00840A8F">
        <w:t xml:space="preserve"> </w:t>
      </w:r>
      <w:r>
        <w:t>K:0.5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</w:t>
      </w:r>
      <w:r w:rsidR="00840A8F">
        <w:t xml:space="preserve"> </w:t>
      </w:r>
      <w:r>
        <w:t>K:0.7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Sigma:1.5</w:t>
      </w:r>
      <w:r w:rsidR="00840A8F">
        <w:t xml:space="preserve"> </w:t>
      </w:r>
      <w:r>
        <w:t>K:0.7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 2</w:t>
      </w:r>
      <w:r w:rsidR="00840A8F">
        <w:t xml:space="preserve"> </w:t>
      </w:r>
      <w:r w:rsidR="008610BF">
        <w:t>K:0.7</w:t>
      </w:r>
      <w:r w:rsidR="00840A8F">
        <w:t xml:space="preserve"> </w:t>
      </w:r>
      <w:r w:rsidR="008610BF">
        <w:t>MinSize:400</w:t>
      </w:r>
    </w:p>
    <w:p w:rsidR="008610BF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Sigma:2</w:t>
      </w:r>
      <w:r w:rsidR="00840A8F">
        <w:t xml:space="preserve"> </w:t>
      </w:r>
      <w:r>
        <w:t>K:0.8</w:t>
      </w:r>
      <w:r w:rsidR="00840A8F">
        <w:t xml:space="preserve"> </w:t>
      </w:r>
      <w:r>
        <w:t>MinSize:400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 2</w:t>
      </w:r>
      <w:r w:rsidR="00840A8F">
        <w:t xml:space="preserve"> </w:t>
      </w:r>
      <w:r>
        <w:t>K:0.9</w:t>
      </w:r>
      <w:r w:rsidR="00840A8F">
        <w:t xml:space="preserve"> </w:t>
      </w:r>
      <w:r w:rsidR="008610BF">
        <w:t>MinSize</w:t>
      </w:r>
      <w:r w:rsidR="00840A8F">
        <w:t>:</w:t>
      </w:r>
      <w:r w:rsidR="008610BF">
        <w:t>4</w:t>
      </w:r>
      <w:r>
        <w:t>00</w:t>
      </w:r>
    </w:p>
    <w:p w:rsidR="000F68E9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8E9" w:rsidRDefault="000F68E9">
      <w:r>
        <w:t>Sigma:2</w:t>
      </w:r>
      <w:r w:rsidR="00840A8F">
        <w:t xml:space="preserve"> </w:t>
      </w:r>
      <w:r>
        <w:t>K:1</w:t>
      </w:r>
      <w:r w:rsidR="00840A8F">
        <w:t xml:space="preserve"> </w:t>
      </w:r>
      <w:r w:rsidR="008610BF">
        <w:t>MinSize</w:t>
      </w:r>
      <w:r w:rsidR="00840A8F">
        <w:t>:</w:t>
      </w:r>
      <w:r w:rsidR="008610BF">
        <w:t>4</w:t>
      </w:r>
      <w:r>
        <w:t>00</w:t>
      </w:r>
    </w:p>
    <w:p w:rsidR="000F68E9" w:rsidRDefault="008610B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0BF" w:rsidRDefault="008610BF">
      <w:r>
        <w:t>Sigma:2</w:t>
      </w:r>
      <w:r w:rsidR="00840A8F">
        <w:t xml:space="preserve"> </w:t>
      </w:r>
      <w:r>
        <w:t>K:1</w:t>
      </w:r>
      <w:r w:rsidR="00840A8F">
        <w:t xml:space="preserve"> </w:t>
      </w:r>
      <w:r>
        <w:t>MinSize:200</w:t>
      </w:r>
    </w:p>
    <w:p w:rsidR="008610BF" w:rsidRDefault="008610BF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A8F" w:rsidRDefault="00840A8F">
      <w:r>
        <w:br w:type="page"/>
      </w:r>
    </w:p>
    <w:p w:rsidR="00840A8F" w:rsidRDefault="00840A8F">
      <w:r>
        <w:lastRenderedPageBreak/>
        <w:t>Sigma:1 K:0.7 MinSize:400</w:t>
      </w:r>
    </w:p>
    <w:p w:rsidR="001A0BCA" w:rsidRDefault="001A0BCA">
      <w:r>
        <w:t>RGB</w:t>
      </w:r>
    </w:p>
    <w:p w:rsidR="00840A8F" w:rsidRDefault="00840A8F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LAB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613BB5E9" wp14:editId="4ABE91B2">
            <wp:extent cx="5943600" cy="217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LUV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HSV</w:t>
      </w:r>
    </w:p>
    <w:p w:rsidR="001A0BCA" w:rsidRDefault="001A0BCA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RGB CIE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XYZ</w:t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t>RGB y LAB</w:t>
      </w:r>
    </w:p>
    <w:p w:rsidR="001A0BCA" w:rsidRPr="001A0BCA" w:rsidRDefault="001A0BCA">
      <w:pPr>
        <w:rPr>
          <w:lang w:val="es-CL"/>
        </w:rPr>
      </w:pPr>
      <w:r w:rsidRPr="001A0BCA">
        <w:rPr>
          <w:lang w:val="es-CL"/>
        </w:rPr>
        <w:t>Mono con estilo sobre un burro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762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0566C411" wp14:editId="527C6617">
            <wp:extent cx="5943600" cy="2762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proofErr w:type="spellStart"/>
      <w:r>
        <w:t>Perro</w:t>
      </w:r>
      <w:proofErr w:type="spellEnd"/>
      <w:r>
        <w:t xml:space="preserve"> de </w:t>
      </w:r>
      <w:proofErr w:type="spellStart"/>
      <w:r>
        <w:t>vacaciones</w:t>
      </w:r>
      <w:proofErr w:type="spellEnd"/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809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drawing>
          <wp:inline distT="0" distB="0" distL="0" distR="0" wp14:anchorId="7EA64128" wp14:editId="4B1EA540">
            <wp:extent cx="5943600" cy="2809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642DFB">
      <w:r>
        <w:t xml:space="preserve">3D street art </w:t>
      </w:r>
      <w:proofErr w:type="spellStart"/>
      <w:r>
        <w:t>Starwars</w:t>
      </w:r>
      <w:proofErr w:type="spellEnd"/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CA" w:rsidRDefault="001A0BCA">
      <w:r>
        <w:rPr>
          <w:noProof/>
          <w:lang w:val="es-CL" w:eastAsia="es-CL"/>
        </w:rPr>
        <w:lastRenderedPageBreak/>
        <w:drawing>
          <wp:inline distT="0" distB="0" distL="0" distR="0" wp14:anchorId="62CDC3F4" wp14:editId="0AE34F45">
            <wp:extent cx="5943600" cy="1676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Default="00642DFB">
      <w:proofErr w:type="spellStart"/>
      <w:r>
        <w:t>TRex</w:t>
      </w:r>
      <w:proofErr w:type="spellEnd"/>
      <w:r>
        <w:t xml:space="preserve"> post </w:t>
      </w:r>
      <w:proofErr w:type="spellStart"/>
      <w:r>
        <w:t>tarea</w:t>
      </w:r>
      <w:proofErr w:type="spellEnd"/>
      <w:r>
        <w:t xml:space="preserve"> 4</w:t>
      </w:r>
      <w:r w:rsidR="00991C90">
        <w:rPr>
          <w:noProof/>
          <w:lang w:val="es-CL" w:eastAsia="es-CL"/>
        </w:rPr>
        <w:drawing>
          <wp:inline distT="0" distB="0" distL="0" distR="0">
            <wp:extent cx="5943600" cy="365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1BEFFEAA" wp14:editId="610979AD">
            <wp:extent cx="5943600" cy="3657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Polka Horsemen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009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037A4D37" wp14:editId="05F0E06B">
            <wp:extent cx="5943600" cy="2009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proofErr w:type="spellStart"/>
      <w:r>
        <w:lastRenderedPageBreak/>
        <w:t>Vacaciones</w:t>
      </w:r>
      <w:proofErr w:type="spellEnd"/>
      <w:r>
        <w:t xml:space="preserve"> post </w:t>
      </w:r>
      <w:proofErr w:type="spellStart"/>
      <w:r>
        <w:t>semestre</w:t>
      </w:r>
      <w:proofErr w:type="spellEnd"/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2B8A3CB7" wp14:editId="71480FC5">
            <wp:extent cx="5943600" cy="2438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Wow Such Hair much doge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171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bookmarkStart w:id="1" w:name="_GoBack"/>
      <w:r>
        <w:rPr>
          <w:noProof/>
          <w:lang w:val="es-CL" w:eastAsia="es-CL"/>
        </w:rPr>
        <w:lastRenderedPageBreak/>
        <w:drawing>
          <wp:inline distT="0" distB="0" distL="0" distR="0" wp14:anchorId="5C590062" wp14:editId="5D7086F7">
            <wp:extent cx="5943600" cy="21945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:rsidR="00642DFB" w:rsidRDefault="00642DFB">
      <w:proofErr w:type="spellStart"/>
      <w:r>
        <w:t>Modo</w:t>
      </w:r>
      <w:proofErr w:type="spellEnd"/>
      <w:r>
        <w:t xml:space="preserve"> Playa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3657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3C0CDC1E" wp14:editId="546537C6">
            <wp:extent cx="59436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>A quién no le ha pasado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3667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63100836" wp14:editId="7917ED29">
            <wp:extent cx="5943600" cy="3667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proofErr w:type="spellStart"/>
      <w:r>
        <w:t>Carrete</w:t>
      </w:r>
      <w:proofErr w:type="spellEnd"/>
      <w:r>
        <w:t xml:space="preserve"> DCC 2018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2194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lastRenderedPageBreak/>
        <w:drawing>
          <wp:inline distT="0" distB="0" distL="0" distR="0" wp14:anchorId="70602815" wp14:editId="33EE9628">
            <wp:extent cx="5943600" cy="21945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 xml:space="preserve">No fue culpa </w:t>
      </w:r>
      <w:proofErr w:type="spellStart"/>
      <w:r w:rsidRPr="00642DFB">
        <w:rPr>
          <w:lang w:val="es-CL"/>
        </w:rPr>
        <w:t>mia</w:t>
      </w:r>
      <w:proofErr w:type="spellEnd"/>
      <w:r w:rsidRPr="00642DFB">
        <w:rPr>
          <w:lang w:val="es-CL"/>
        </w:rPr>
        <w:t>, yo estoy bien</w:t>
      </w:r>
    </w:p>
    <w:p w:rsidR="00991C90" w:rsidRDefault="00991C90">
      <w:r>
        <w:rPr>
          <w:noProof/>
          <w:lang w:val="es-CL" w:eastAsia="es-CL"/>
        </w:rPr>
        <w:drawing>
          <wp:inline distT="0" distB="0" distL="0" distR="0">
            <wp:extent cx="594360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70477293" wp14:editId="00036432">
            <wp:extent cx="5943600" cy="1952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t>Bacon Tonic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809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Default="00642DFB">
      <w:r>
        <w:rPr>
          <w:noProof/>
          <w:lang w:val="es-CL" w:eastAsia="es-CL"/>
        </w:rPr>
        <w:drawing>
          <wp:inline distT="0" distB="0" distL="0" distR="0" wp14:anchorId="1F648529" wp14:editId="6E552C54">
            <wp:extent cx="5943600" cy="2809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FB" w:rsidRPr="00642DFB" w:rsidRDefault="00642DFB">
      <w:pPr>
        <w:rPr>
          <w:lang w:val="es-CL"/>
        </w:rPr>
      </w:pPr>
      <w:r w:rsidRPr="00642DFB">
        <w:rPr>
          <w:lang w:val="es-CL"/>
        </w:rPr>
        <w:t xml:space="preserve">Listo </w:t>
      </w:r>
      <w:proofErr w:type="spellStart"/>
      <w:r w:rsidRPr="00642DFB">
        <w:rPr>
          <w:lang w:val="es-CL"/>
        </w:rPr>
        <w:t>pa</w:t>
      </w:r>
      <w:proofErr w:type="spellEnd"/>
      <w:r w:rsidRPr="00642DFB">
        <w:rPr>
          <w:lang w:val="es-CL"/>
        </w:rPr>
        <w:t xml:space="preserve"> la semana de pruebas</w:t>
      </w:r>
    </w:p>
    <w:p w:rsidR="00991C90" w:rsidRDefault="00991C90">
      <w:r>
        <w:rPr>
          <w:noProof/>
          <w:lang w:val="es-CL" w:eastAsia="es-CL"/>
        </w:rPr>
        <w:lastRenderedPageBreak/>
        <w:drawing>
          <wp:inline distT="0" distB="0" distL="0" distR="0">
            <wp:extent cx="5943600" cy="217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Pr="00642DFB" w:rsidRDefault="00642DFB">
      <w:r>
        <w:rPr>
          <w:noProof/>
          <w:lang w:val="es-CL" w:eastAsia="es-CL"/>
        </w:rPr>
        <w:drawing>
          <wp:inline distT="0" distB="0" distL="0" distR="0" wp14:anchorId="55BE1266" wp14:editId="77D4BE46">
            <wp:extent cx="5943600" cy="2171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991C90" w:rsidRPr="00991C90" w:rsidRDefault="00991C90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p w:rsidR="00840A8F" w:rsidRPr="00991C90" w:rsidRDefault="00840A8F">
      <w:pPr>
        <w:rPr>
          <w:lang w:val="es-CL"/>
        </w:rPr>
      </w:pPr>
    </w:p>
    <w:sectPr w:rsidR="00840A8F" w:rsidRPr="00991C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8E9"/>
    <w:rsid w:val="000F68E9"/>
    <w:rsid w:val="001A0BCA"/>
    <w:rsid w:val="00365460"/>
    <w:rsid w:val="00642DFB"/>
    <w:rsid w:val="00840A8F"/>
    <w:rsid w:val="008610BF"/>
    <w:rsid w:val="00991C90"/>
    <w:rsid w:val="00A806C3"/>
    <w:rsid w:val="00D9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645C7"/>
  <w15:chartTrackingRefBased/>
  <w15:docId w15:val="{386A17C6-6647-426F-9B4F-886A9F0FC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21</Pages>
  <Words>148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la Parra</dc:creator>
  <cp:keywords/>
  <dc:description/>
  <cp:lastModifiedBy>Gabriel de la Parra</cp:lastModifiedBy>
  <cp:revision>2</cp:revision>
  <dcterms:created xsi:type="dcterms:W3CDTF">2017-06-04T21:05:00Z</dcterms:created>
  <dcterms:modified xsi:type="dcterms:W3CDTF">2017-06-04T22:06:00Z</dcterms:modified>
</cp:coreProperties>
</file>